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87514" w14:textId="77777777" w:rsidR="00652F31" w:rsidRDefault="00652F31" w:rsidP="00652F31">
      <w:pPr>
        <w:adjustRightInd w:val="0"/>
        <w:snapToGrid w:val="0"/>
        <w:spacing w:line="560" w:lineRule="exact"/>
        <w:jc w:val="center"/>
        <w:rPr>
          <w:rFonts w:ascii="思源宋体 CN Heavy" w:eastAsia="思源宋体 CN Heavy" w:hAnsi="思源宋体 CN Heavy"/>
          <w:sz w:val="36"/>
          <w:szCs w:val="36"/>
        </w:rPr>
      </w:pPr>
      <w:r w:rsidRPr="00652F31">
        <w:rPr>
          <w:rFonts w:ascii="思源宋体 CN Heavy" w:eastAsia="思源宋体 CN Heavy" w:hAnsi="思源宋体 CN Heavy" w:hint="eastAsia"/>
          <w:sz w:val="36"/>
          <w:szCs w:val="36"/>
        </w:rPr>
        <w:t>火红的村晚·相约</w:t>
      </w:r>
      <w:proofErr w:type="gramStart"/>
      <w:r w:rsidRPr="00652F31">
        <w:rPr>
          <w:rFonts w:ascii="思源宋体 CN Heavy" w:eastAsia="思源宋体 CN Heavy" w:hAnsi="思源宋体 CN Heavy" w:hint="eastAsia"/>
          <w:sz w:val="36"/>
          <w:szCs w:val="36"/>
        </w:rPr>
        <w:t>石厢子</w:t>
      </w:r>
      <w:proofErr w:type="gramEnd"/>
      <w:r w:rsidRPr="00652F31">
        <w:rPr>
          <w:rFonts w:ascii="思源宋体 CN Heavy" w:eastAsia="思源宋体 CN Heavy" w:hAnsi="思源宋体 CN Heavy" w:hint="eastAsia"/>
          <w:sz w:val="36"/>
          <w:szCs w:val="36"/>
        </w:rPr>
        <w:t xml:space="preserve"> 2025</w:t>
      </w:r>
      <w:r w:rsidRPr="00652F31">
        <w:rPr>
          <w:rFonts w:ascii="思源宋体 CN Heavy" w:eastAsia="思源宋体 CN Heavy" w:hAnsi="思源宋体 CN Heavy"/>
          <w:sz w:val="36"/>
          <w:szCs w:val="36"/>
        </w:rPr>
        <w:t>乡村K歌</w:t>
      </w:r>
    </w:p>
    <w:p w14:paraId="4B6E63CA" w14:textId="7173C4F9" w:rsidR="00652F31" w:rsidRPr="00652F31" w:rsidRDefault="00652F31" w:rsidP="00652F31">
      <w:pPr>
        <w:adjustRightInd w:val="0"/>
        <w:snapToGrid w:val="0"/>
        <w:spacing w:line="560" w:lineRule="exact"/>
        <w:jc w:val="center"/>
        <w:rPr>
          <w:rFonts w:ascii="思源宋体 CN Heavy" w:eastAsia="思源宋体 CN Heavy" w:hAnsi="思源宋体 CN Heavy" w:hint="eastAsia"/>
          <w:sz w:val="36"/>
          <w:szCs w:val="36"/>
        </w:rPr>
      </w:pPr>
      <w:r w:rsidRPr="00652F31">
        <w:rPr>
          <w:rFonts w:ascii="思源宋体 CN Heavy" w:eastAsia="思源宋体 CN Heavy" w:hAnsi="思源宋体 CN Heavy" w:hint="eastAsia"/>
          <w:sz w:val="36"/>
          <w:szCs w:val="36"/>
        </w:rPr>
        <w:t>报名表</w:t>
      </w:r>
    </w:p>
    <w:p w14:paraId="64F7249B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</w:p>
    <w:p w14:paraId="7844418C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一、参赛者基本信息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6D937FA2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1.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姓名：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 </w:t>
      </w:r>
    </w:p>
    <w:p w14:paraId="4E9459B8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2.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性别：□男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□女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2C42C907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3.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年龄：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  </w:t>
      </w:r>
    </w:p>
    <w:p w14:paraId="1926DB93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4.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联系电话：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 </w:t>
      </w:r>
    </w:p>
    <w:p w14:paraId="02C25B91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5.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常住地址：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 </w:t>
      </w:r>
    </w:p>
    <w:p w14:paraId="753F6FE3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6.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身份证号：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 </w:t>
      </w:r>
    </w:p>
    <w:p w14:paraId="1DB449BC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二、参赛信息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287D7BDA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1.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参赛形式：□独唱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□对唱（组合名：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_________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□合唱（团队名：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_________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710529C4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2.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海选歌曲名称：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 </w:t>
      </w:r>
    </w:p>
    <w:p w14:paraId="6E2040A8" w14:textId="77777777" w:rsidR="00652F31" w:rsidRDefault="00652F31" w:rsidP="00652F31">
      <w:pPr>
        <w:ind w:firstLineChars="100" w:firstLine="320"/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初赛歌曲名称：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 </w:t>
      </w:r>
    </w:p>
    <w:p w14:paraId="665D61FE" w14:textId="77777777" w:rsidR="00652F31" w:rsidRDefault="00652F31" w:rsidP="00652F31">
      <w:pPr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决赛歌曲名称：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</w:t>
      </w:r>
    </w:p>
    <w:p w14:paraId="27853BF2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3.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歌曲类型：□传统民歌□现代流行乐□爵士乐□其他</w:t>
      </w:r>
    </w:p>
    <w:p w14:paraId="3D597141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4.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是否使用伴奏：□是（乐器：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_________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□否（清唱）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2B5AA940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5.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初赛演出时长：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_________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分钟</w:t>
      </w:r>
    </w:p>
    <w:p w14:paraId="501BBF89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决赛演出时长：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_________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分钟</w:t>
      </w:r>
    </w:p>
    <w:p w14:paraId="538FC8F4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三、原创歌曲信息（如为原创，请填写）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4E1D1ED8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1.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作词：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 </w:t>
      </w:r>
    </w:p>
    <w:p w14:paraId="4E351504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lastRenderedPageBreak/>
        <w:t xml:space="preserve">2.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作曲：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 </w:t>
      </w:r>
    </w:p>
    <w:p w14:paraId="65741E68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3.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创作背景（简要说明）：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________________________ </w:t>
      </w:r>
    </w:p>
    <w:p w14:paraId="32BF6176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四、报名方式确认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730AB1FF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□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线下报名（提交至</w:t>
      </w:r>
      <w:proofErr w:type="gramStart"/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石厢子彝族</w:t>
      </w:r>
      <w:proofErr w:type="gramEnd"/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乡文化站）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7C5B846F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□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线上报名（</w:t>
      </w:r>
      <w:proofErr w:type="gramStart"/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提交微信或者</w:t>
      </w:r>
      <w:proofErr w:type="gramEnd"/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邮箱）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5DF49FD1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五、参赛承诺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0CA3FAC2" w14:textId="77777777" w:rsidR="00652F31" w:rsidRDefault="00652F31" w:rsidP="00652F3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/>
        <w:rPr>
          <w:rFonts w:ascii="Times New Roman" w:eastAsia="方正仿宋简体" w:hAnsi="Times New Roman"/>
          <w:color w:val="000000"/>
          <w:sz w:val="32"/>
          <w:szCs w:val="32"/>
          <w:lang w:bidi="ar"/>
        </w:rPr>
      </w:pPr>
      <w:r>
        <w:rPr>
          <w:rFonts w:ascii="Times New Roman" w:eastAsia="方正仿宋简体" w:hAnsi="Times New Roman"/>
          <w:color w:val="000000"/>
          <w:sz w:val="32"/>
          <w:szCs w:val="32"/>
          <w:lang w:bidi="ar"/>
        </w:rPr>
        <w:t>本人承诺所填信息真实有效，参赛歌曲符合比赛要求，并同意主办方在宣传中使用本人表演影像。</w:t>
      </w:r>
      <w:r>
        <w:rPr>
          <w:rFonts w:ascii="方正仿宋简体" w:eastAsia="方正仿宋简体" w:hAnsi="方正仿宋简体" w:cs="方正仿宋简体"/>
          <w:color w:val="000000"/>
          <w:sz w:val="32"/>
          <w:szCs w:val="32"/>
        </w:rPr>
        <w:t>参赛过程中所有参赛选手听从主办方安排，严禁私自行动，活动中一切安全责任均由个人自行负责。</w:t>
      </w:r>
    </w:p>
    <w:p w14:paraId="09D79230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签名：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________________ 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日期：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_________  </w:t>
      </w:r>
    </w:p>
    <w:p w14:paraId="2E0FE746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</w:p>
    <w:p w14:paraId="332825DF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备注：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2641B3C1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1.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报名表提交后不得更改参赛曲目；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4199C17D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2.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决赛选手需自备服装及简单乐器；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42A0B219" w14:textId="77777777" w:rsidR="00652F31" w:rsidRDefault="00652F31" w:rsidP="00652F31">
      <w:pP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3. 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咨询电话：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18283026131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（李老师）。</w:t>
      </w:r>
      <w:r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</w:p>
    <w:p w14:paraId="75654E68" w14:textId="77777777" w:rsidR="00652F31" w:rsidRDefault="00652F31"/>
    <w:sectPr w:rsidR="00652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CN Heavy">
    <w:panose1 w:val="020209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31"/>
    <w:rsid w:val="0065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41B0"/>
  <w15:chartTrackingRefBased/>
  <w15:docId w15:val="{038C073C-AD0D-4AF6-8231-F43FF880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F31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qFormat/>
    <w:rsid w:val="00652F31"/>
    <w:pPr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52F31"/>
    <w:rPr>
      <w:rFonts w:ascii="宋体" w:eastAsia="宋体" w:hAnsi="宋体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贺</dc:creator>
  <cp:keywords/>
  <dc:description/>
  <cp:lastModifiedBy>龙 贺</cp:lastModifiedBy>
  <cp:revision>1</cp:revision>
  <dcterms:created xsi:type="dcterms:W3CDTF">2025-06-21T08:00:00Z</dcterms:created>
  <dcterms:modified xsi:type="dcterms:W3CDTF">2025-06-21T08:00:00Z</dcterms:modified>
</cp:coreProperties>
</file>